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41" w:rsidRDefault="00E97041"/>
    <w:p w:rsidR="00E97041" w:rsidRPr="005D0487" w:rsidRDefault="00E97041" w:rsidP="00E97041">
      <w:pPr>
        <w:rPr>
          <w:b/>
          <w:sz w:val="28"/>
          <w:szCs w:val="28"/>
          <w:u w:val="single"/>
        </w:rPr>
      </w:pPr>
      <w:r w:rsidRPr="005D0487">
        <w:rPr>
          <w:b/>
          <w:sz w:val="28"/>
          <w:szCs w:val="28"/>
          <w:u w:val="single"/>
        </w:rPr>
        <w:t>Základní škola a Mateřská škola Malonty</w:t>
      </w:r>
    </w:p>
    <w:p w:rsidR="00E97041" w:rsidRDefault="00E97041" w:rsidP="00E97041">
      <w:r>
        <w:t>Malonty 26</w:t>
      </w:r>
    </w:p>
    <w:p w:rsidR="00E97041" w:rsidRDefault="00E97041" w:rsidP="00E97041">
      <w:r>
        <w:t xml:space="preserve">Malonty </w:t>
      </w:r>
    </w:p>
    <w:p w:rsidR="00E97041" w:rsidRDefault="00E97041" w:rsidP="00E97041">
      <w:r>
        <w:t xml:space="preserve">382 91 </w:t>
      </w:r>
    </w:p>
    <w:p w:rsidR="00E97041" w:rsidRDefault="00E97041" w:rsidP="00E97041">
      <w:r>
        <w:t>Tel.: 380 325 164, 607 444 560</w:t>
      </w:r>
    </w:p>
    <w:p w:rsidR="00E97041" w:rsidRDefault="000F1110" w:rsidP="00E97041">
      <w:hyperlink r:id="rId4" w:history="1">
        <w:r w:rsidR="00E97041" w:rsidRPr="005C1A2F">
          <w:rPr>
            <w:rStyle w:val="Hypertextovodkaz"/>
          </w:rPr>
          <w:t>reditelna@zsmalonty.cz</w:t>
        </w:r>
      </w:hyperlink>
    </w:p>
    <w:p w:rsidR="00E97041" w:rsidRDefault="00E97041" w:rsidP="00E97041">
      <w:pPr>
        <w:pBdr>
          <w:bottom w:val="single" w:sz="6" w:space="1" w:color="auto"/>
        </w:pBdr>
      </w:pPr>
      <w:r>
        <w:t>IČ : 00 583 651</w:t>
      </w:r>
    </w:p>
    <w:p w:rsidR="00E97041" w:rsidRPr="00E97041" w:rsidRDefault="00E97041" w:rsidP="00E97041"/>
    <w:p w:rsidR="00E97041" w:rsidRPr="00E97041" w:rsidRDefault="00E97041" w:rsidP="00E97041"/>
    <w:p w:rsidR="00E97041" w:rsidRPr="00E97041" w:rsidRDefault="00E97041" w:rsidP="00E97041"/>
    <w:p w:rsidR="00E97041" w:rsidRDefault="00E97041" w:rsidP="00E97041"/>
    <w:p w:rsidR="00E97041" w:rsidRDefault="00E97041" w:rsidP="00E97041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ŘEDITELSKÉ VOLNO DNE 27. 11. 2023</w:t>
      </w:r>
    </w:p>
    <w:p w:rsidR="00E97041" w:rsidRDefault="00E97041" w:rsidP="00E97041">
      <w:pPr>
        <w:rPr>
          <w:b/>
          <w:u w:val="single"/>
        </w:rPr>
      </w:pPr>
    </w:p>
    <w:p w:rsidR="00E97041" w:rsidRPr="00E97041" w:rsidRDefault="00E97041" w:rsidP="00E97041">
      <w:r w:rsidRPr="00E97041">
        <w:t xml:space="preserve">V souladu s ustanovením § 24 odst. 2 zákona č. 561/2004 Sb. (školský zákon) </w:t>
      </w:r>
    </w:p>
    <w:p w:rsidR="00E97041" w:rsidRPr="00E97041" w:rsidRDefault="00E97041" w:rsidP="00E97041">
      <w:pPr>
        <w:rPr>
          <w:b/>
        </w:rPr>
      </w:pPr>
      <w:r w:rsidRPr="00E97041">
        <w:t xml:space="preserve">vyhlašuji  </w:t>
      </w:r>
      <w:r w:rsidRPr="00E97041">
        <w:rPr>
          <w:b/>
        </w:rPr>
        <w:t xml:space="preserve">z provozních důvodů – </w:t>
      </w:r>
      <w:r w:rsidR="009306C2">
        <w:rPr>
          <w:b/>
        </w:rPr>
        <w:t>stávka zaměstnanců školy</w:t>
      </w:r>
      <w:r w:rsidRPr="00E97041">
        <w:t xml:space="preserve"> </w:t>
      </w:r>
      <w:r w:rsidR="00CF7F62">
        <w:t xml:space="preserve">- </w:t>
      </w:r>
      <w:r w:rsidRPr="00E97041">
        <w:rPr>
          <w:b/>
        </w:rPr>
        <w:t xml:space="preserve">na </w:t>
      </w:r>
      <w:r w:rsidR="009306C2">
        <w:rPr>
          <w:b/>
        </w:rPr>
        <w:t>pondělí</w:t>
      </w:r>
      <w:r w:rsidRPr="00E97041">
        <w:rPr>
          <w:b/>
        </w:rPr>
        <w:t xml:space="preserve"> </w:t>
      </w:r>
      <w:r w:rsidR="009306C2">
        <w:rPr>
          <w:b/>
        </w:rPr>
        <w:t>27</w:t>
      </w:r>
      <w:r w:rsidRPr="00E97041">
        <w:rPr>
          <w:b/>
        </w:rPr>
        <w:t>. 1</w:t>
      </w:r>
      <w:r w:rsidR="009306C2">
        <w:rPr>
          <w:b/>
        </w:rPr>
        <w:t>1</w:t>
      </w:r>
      <w:r w:rsidRPr="00E97041">
        <w:rPr>
          <w:b/>
        </w:rPr>
        <w:t>. 2023 ředitelské volno.</w:t>
      </w:r>
    </w:p>
    <w:p w:rsidR="00E97041" w:rsidRPr="00E97041" w:rsidRDefault="00E97041" w:rsidP="00E97041">
      <w:pPr>
        <w:rPr>
          <w:b/>
        </w:rPr>
      </w:pPr>
    </w:p>
    <w:p w:rsidR="00E97041" w:rsidRPr="00E97041" w:rsidRDefault="00E97041" w:rsidP="00E97041"/>
    <w:p w:rsidR="00E97041" w:rsidRPr="00E97041" w:rsidRDefault="00E97041" w:rsidP="00E97041">
      <w:r w:rsidRPr="00E97041">
        <w:t xml:space="preserve">Obědy budou všem žákům automaticky odhlášeny. </w:t>
      </w:r>
    </w:p>
    <w:p w:rsidR="00E97041" w:rsidRDefault="00E97041" w:rsidP="00E97041"/>
    <w:p w:rsidR="00E30F76" w:rsidRPr="00A06A94" w:rsidRDefault="00E30F76" w:rsidP="00E30F76">
      <w:pPr>
        <w:pStyle w:val="Bezmezer"/>
        <w:jc w:val="both"/>
        <w:rPr>
          <w:sz w:val="24"/>
          <w:szCs w:val="24"/>
        </w:rPr>
      </w:pPr>
      <w:r w:rsidRPr="003E6C96">
        <w:rPr>
          <w:rStyle w:val="Siln"/>
          <w:rFonts w:ascii="Times New Roman" w:hAnsi="Times New Roman" w:cs="Times New Roman"/>
          <w:color w:val="FF0000"/>
          <w:sz w:val="24"/>
          <w:szCs w:val="24"/>
          <w:u w:val="single"/>
        </w:rPr>
        <w:t>Důležitá poznámka:</w:t>
      </w:r>
      <w:r w:rsidRPr="003E6C96">
        <w:rPr>
          <w:rStyle w:val="Siln"/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V případě, že by došlo k významnému posunu v jednáních mezi vládou a zástupci školských odborů ve prospěch českého školství a </w:t>
      </w:r>
      <w:r w:rsidRPr="001A40C2">
        <w:rPr>
          <w:rStyle w:val="Siln"/>
          <w:rFonts w:ascii="Times New Roman" w:hAnsi="Times New Roman" w:cs="Times New Roman"/>
          <w:color w:val="FF0000"/>
          <w:sz w:val="24"/>
          <w:szCs w:val="24"/>
        </w:rPr>
        <w:t>zanikly by tak důvody pro účast ve stávce, budeme Vás o této skutečnosti neprodleně informovat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!!! V takovém případě by v pondělí 27. 11. 2023 probíhala běžná výuka dle daného rozvrhu. </w:t>
      </w:r>
    </w:p>
    <w:p w:rsidR="00E30F76" w:rsidRDefault="00E30F76" w:rsidP="00E97041"/>
    <w:p w:rsidR="00E30F76" w:rsidRPr="00E97041" w:rsidRDefault="00E30F76" w:rsidP="00E97041"/>
    <w:p w:rsidR="00E97041" w:rsidRPr="00E97041" w:rsidRDefault="00E97041" w:rsidP="00E97041">
      <w:r w:rsidRPr="00E97041">
        <w:t xml:space="preserve">V Malontech </w:t>
      </w:r>
      <w:r w:rsidR="000F1110">
        <w:t xml:space="preserve">22. 11. </w:t>
      </w:r>
      <w:bookmarkStart w:id="0" w:name="_GoBack"/>
      <w:bookmarkEnd w:id="0"/>
      <w:r w:rsidRPr="00E97041">
        <w:t>2023</w:t>
      </w:r>
    </w:p>
    <w:p w:rsidR="00E97041" w:rsidRPr="00E97041" w:rsidRDefault="00E97041" w:rsidP="00E97041"/>
    <w:p w:rsidR="00E97041" w:rsidRPr="00E97041" w:rsidRDefault="00E97041" w:rsidP="00E97041">
      <w:r w:rsidRPr="00E97041">
        <w:t>Děkuji za pochopení.</w:t>
      </w:r>
    </w:p>
    <w:p w:rsidR="00E97041" w:rsidRPr="00E97041" w:rsidRDefault="00E97041" w:rsidP="00E97041">
      <w:r w:rsidRPr="00E97041">
        <w:t>S pozdravem</w:t>
      </w:r>
    </w:p>
    <w:p w:rsidR="00E97041" w:rsidRPr="00E97041" w:rsidRDefault="00E97041" w:rsidP="00E97041">
      <w:r w:rsidRPr="00E97041">
        <w:t xml:space="preserve">                                                                                                           Mgr. Jana Stejskalová</w:t>
      </w:r>
    </w:p>
    <w:p w:rsidR="001C5265" w:rsidRPr="00E97041" w:rsidRDefault="001C5265" w:rsidP="00E97041">
      <w:pPr>
        <w:tabs>
          <w:tab w:val="left" w:pos="1785"/>
        </w:tabs>
      </w:pPr>
    </w:p>
    <w:p w:rsidR="00B3451A" w:rsidRPr="00E97041" w:rsidRDefault="00B3451A">
      <w:pPr>
        <w:tabs>
          <w:tab w:val="left" w:pos="1785"/>
        </w:tabs>
      </w:pPr>
    </w:p>
    <w:sectPr w:rsidR="00B3451A" w:rsidRPr="00E9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41"/>
    <w:rsid w:val="000F1110"/>
    <w:rsid w:val="001C5265"/>
    <w:rsid w:val="009306C2"/>
    <w:rsid w:val="00B3451A"/>
    <w:rsid w:val="00CF7F62"/>
    <w:rsid w:val="00E30F76"/>
    <w:rsid w:val="00E9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3A26"/>
  <w15:chartTrackingRefBased/>
  <w15:docId w15:val="{ECE6461F-4288-4003-98C4-B62B01DB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7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E9704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30F76"/>
    <w:rPr>
      <w:b/>
      <w:bCs/>
    </w:rPr>
  </w:style>
  <w:style w:type="paragraph" w:styleId="Bezmezer">
    <w:name w:val="No Spacing"/>
    <w:uiPriority w:val="1"/>
    <w:qFormat/>
    <w:rsid w:val="00E30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na@zsmalon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834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Stejskalová</dc:creator>
  <cp:keywords/>
  <dc:description/>
  <cp:lastModifiedBy>Jana Stejskalová</cp:lastModifiedBy>
  <cp:revision>6</cp:revision>
  <dcterms:created xsi:type="dcterms:W3CDTF">2023-11-21T09:16:00Z</dcterms:created>
  <dcterms:modified xsi:type="dcterms:W3CDTF">2023-11-21T09:40:00Z</dcterms:modified>
</cp:coreProperties>
</file>