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AD60" w14:textId="77777777" w:rsidR="00A063DE" w:rsidRPr="00A063DE" w:rsidRDefault="00A063DE" w:rsidP="00A063DE">
      <w:r w:rsidRPr="00A063DE">
        <w:rPr>
          <w:b/>
          <w:bCs/>
        </w:rPr>
        <w:t>Sázíme stromy pro budoucnost – Přidejte se k nám!</w:t>
      </w:r>
    </w:p>
    <w:p w14:paraId="6A522320" w14:textId="77777777" w:rsidR="00A063DE" w:rsidRPr="00A063DE" w:rsidRDefault="00A063DE" w:rsidP="00A063DE">
      <w:r w:rsidRPr="00A063DE">
        <w:t xml:space="preserve">Naše organizace MAS Sdružení Růže, ve spolupráci s organizací </w:t>
      </w:r>
      <w:r w:rsidRPr="00A063DE">
        <w:rPr>
          <w:i/>
          <w:iCs/>
        </w:rPr>
        <w:t>Sázíme stromy</w:t>
      </w:r>
      <w:r w:rsidRPr="00A063DE">
        <w:t>, připravuje projekt rozsáhlé výsadby stromů v obcích našeho regionu. Společně s obcemi chceme přispět k ozelenění místní krajiny a vytvořit nové příležitosti pro rozvoj přírodních prostor, které budou přínosné pro životní prostředí i místní komunitu.</w:t>
      </w:r>
    </w:p>
    <w:p w14:paraId="6C1A6800" w14:textId="77777777" w:rsidR="00A063DE" w:rsidRPr="00A063DE" w:rsidRDefault="00A063DE" w:rsidP="00A063DE">
      <w:r w:rsidRPr="00A063DE">
        <w:t xml:space="preserve">Naše výsadba je zaměřena na rozmanité druhy stromů a keřů, které přirozeně patří do naší krajiny, jako jsou lípy, duby, javory a ovocné stromy. Společně vysázíme aleje podél silnic, remízky podél cyklostezek, či jednotlivé stromy a keře v blízkosti kaplí a na návsích. Díky podpoře od </w:t>
      </w:r>
      <w:r w:rsidRPr="00A063DE">
        <w:rPr>
          <w:i/>
          <w:iCs/>
        </w:rPr>
        <w:t>Sázíme stromy</w:t>
      </w:r>
      <w:r w:rsidRPr="00A063DE">
        <w:t xml:space="preserve"> bude zajištěna nejen samotná výsadba, ale i potřebné materiály jako kůly a pletiva, a to vše zdarma pro zapojené obce.</w:t>
      </w:r>
    </w:p>
    <w:p w14:paraId="4C14BEFC" w14:textId="77777777" w:rsidR="00A063DE" w:rsidRPr="00A063DE" w:rsidRDefault="00A063DE" w:rsidP="00A063DE">
      <w:r w:rsidRPr="00A063DE">
        <w:rPr>
          <w:b/>
          <w:bCs/>
        </w:rPr>
        <w:t>Výzva dobrovolníkům!</w:t>
      </w:r>
    </w:p>
    <w:p w14:paraId="52EFB478" w14:textId="77777777" w:rsidR="00A063DE" w:rsidRPr="00A063DE" w:rsidRDefault="00A063DE" w:rsidP="00A063DE">
      <w:r w:rsidRPr="00A063DE">
        <w:t>Rádi bychom do akce zapojili nejen naše členy, ale i širokou veřejnost, a to včetně rodin s dětmi, škol i místních spolků. Pomozte nám sázet stromy, které budou dědictvím pro budoucí generace. Společnými silami můžeme obnovit tradiční přírodní prvky v našem regionu, přispět k lepší kvalitě vzduchu a vytvořit příjemné prostředí pro obyvatele i návštěvníky.</w:t>
      </w:r>
    </w:p>
    <w:p w14:paraId="50EB4126" w14:textId="77777777" w:rsidR="00A063DE" w:rsidRPr="00A063DE" w:rsidRDefault="00A063DE" w:rsidP="00A063DE">
      <w:r w:rsidRPr="00A063DE">
        <w:t>Chcete se připojit jako dobrovolník? Sledujte naše webové stránky a sociální sítě, kde brzy zveřejníme podrobné informace o termínech a lokalitách výsadby. Budeme vám vděční za každou pomocnou ruku!</w:t>
      </w:r>
    </w:p>
    <w:p w14:paraId="6C2F3BAC" w14:textId="77777777" w:rsidR="00A063DE" w:rsidRDefault="00A063DE" w:rsidP="00A063DE">
      <w:r w:rsidRPr="00A063DE">
        <w:t>Sázejme společně pro zelenější a zdravější budoucnost naší krajiny!</w:t>
      </w:r>
    </w:p>
    <w:p w14:paraId="324D42F3" w14:textId="4FB7440E" w:rsidR="005A500D" w:rsidRDefault="005A500D" w:rsidP="005A500D">
      <w:r w:rsidRPr="005A500D">
        <w:drawing>
          <wp:inline distT="0" distB="0" distL="0" distR="0" wp14:anchorId="31E4D1B1" wp14:editId="531F60C0">
            <wp:extent cx="5760720" cy="2411095"/>
            <wp:effectExtent l="0" t="0" r="0" b="8255"/>
            <wp:docPr id="365117491" name="Obrázek 2" descr="Obsah obrázku text, snímek obrazovky, venku, kraj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17491" name="Obrázek 2" descr="Obsah obrázku text, snímek obrazovky, venku, kraj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259F" w14:textId="77777777" w:rsidR="005A500D" w:rsidRDefault="005A500D" w:rsidP="005A500D"/>
    <w:p w14:paraId="740582FE" w14:textId="77777777" w:rsidR="005A500D" w:rsidRPr="00DC7467" w:rsidRDefault="005A500D" w:rsidP="005A500D">
      <w:r w:rsidRPr="00DC7467">
        <w:t xml:space="preserve">Ing. Magdalena </w:t>
      </w:r>
      <w:proofErr w:type="spellStart"/>
      <w:r w:rsidRPr="00DC7467">
        <w:t>Chytrová</w:t>
      </w:r>
      <w:proofErr w:type="spellEnd"/>
      <w:r w:rsidRPr="00DC7467">
        <w:t>, manažer MAS</w:t>
      </w:r>
    </w:p>
    <w:p w14:paraId="120B1A5D" w14:textId="77777777" w:rsidR="005A500D" w:rsidRPr="005A500D" w:rsidRDefault="005A500D" w:rsidP="005A500D"/>
    <w:p w14:paraId="4FAA1526" w14:textId="77777777" w:rsidR="005A500D" w:rsidRPr="00A063DE" w:rsidRDefault="005A500D" w:rsidP="00A063DE"/>
    <w:sectPr w:rsidR="005A500D" w:rsidRPr="00A0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DE"/>
    <w:rsid w:val="005A500D"/>
    <w:rsid w:val="00A063DE"/>
    <w:rsid w:val="00BB584A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C814"/>
  <w15:chartTrackingRefBased/>
  <w15:docId w15:val="{C3EB1453-52C6-4295-9951-A6197870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6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6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3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3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3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3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3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3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63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63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63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6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63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6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Chytrova</dc:creator>
  <cp:keywords/>
  <dc:description/>
  <cp:lastModifiedBy>Jaroslav Zeman</cp:lastModifiedBy>
  <cp:revision>2</cp:revision>
  <dcterms:created xsi:type="dcterms:W3CDTF">2024-10-31T14:26:00Z</dcterms:created>
  <dcterms:modified xsi:type="dcterms:W3CDTF">2024-11-08T13:31:00Z</dcterms:modified>
</cp:coreProperties>
</file>