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DE" w:rsidRDefault="00D0565F">
      <w:r>
        <w:rPr>
          <w:rFonts w:ascii="Helvetica" w:hAnsi="Helvetica" w:cs="Helvetica"/>
          <w:color w:val="000000"/>
          <w:shd w:val="clear" w:color="auto" w:fill="FFFFFF"/>
        </w:rPr>
        <w:t xml:space="preserve">Nově vzniklá Ortopedie Kaplice otevírá svoji ambulanci, do které přijímá klienty k ošetření. Objednání je možné v úterý 9-15h na telefonním čísle: +420 776 878 725. V těchto hodinách bude ordinovat v sudých týdnech MUDr. Ján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Pertlíček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nebo v lichých týdnech MUDr. Jan Klouda. V současné době má Ortopedická ambulance uzavřenou smlouvu se Všeobecnou zdravotní pojišťovnou ČR. Ostatní pojišťovny jsou zatím v jednání.</w:t>
      </w:r>
      <w:bookmarkStart w:id="0" w:name="_GoBack"/>
      <w:bookmarkEnd w:id="0"/>
    </w:p>
    <w:sectPr w:rsidR="006C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5F"/>
    <w:rsid w:val="006C6FDE"/>
    <w:rsid w:val="00D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2019-09-27T06:44:00Z</dcterms:created>
  <dcterms:modified xsi:type="dcterms:W3CDTF">2019-09-27T06:45:00Z</dcterms:modified>
</cp:coreProperties>
</file>